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60" w:rsidRPr="000F777B" w:rsidRDefault="00793306" w:rsidP="00F7233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33.5pt;margin-top:76.1pt;width:248.65pt;height:135.8pt;z-index:251697152" fillcolor="#fbd4b4 [1305]">
            <v:textbox>
              <w:txbxContent>
                <w:p w:rsidR="00AE644D" w:rsidRPr="00AB5AEE" w:rsidRDefault="00971469" w:rsidP="00971469">
                  <w:pPr>
                    <w:rPr>
                      <w:b/>
                    </w:rPr>
                  </w:pPr>
                  <w:r w:rsidRPr="001D7E6D">
                    <w:rPr>
                      <w:b/>
                      <w:color w:val="0000FF"/>
                      <w:sz w:val="32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AB5AEE">
                    <w:rPr>
                      <w:b/>
                    </w:rPr>
                    <w:t xml:space="preserve">I would like the </w:t>
                  </w:r>
                  <w:r w:rsidR="00AE644D" w:rsidRPr="00AB5AEE">
                    <w:rPr>
                      <w:b/>
                    </w:rPr>
                    <w:t xml:space="preserve">2 Course  </w:t>
                  </w:r>
                  <w:r w:rsidR="00AE644D" w:rsidRPr="00AB5AEE">
                    <w:rPr>
                      <w:b/>
                      <w:color w:val="0000FF"/>
                      <w:sz w:val="28"/>
                    </w:rPr>
                    <w:t>[__]</w:t>
                  </w:r>
                  <w:r w:rsidR="00F72334" w:rsidRPr="00AB5AEE">
                    <w:rPr>
                      <w:b/>
                      <w:color w:val="0000FF"/>
                      <w:sz w:val="28"/>
                    </w:rPr>
                    <w:t xml:space="preserve"> </w:t>
                  </w:r>
                  <w:r w:rsidR="00F72334" w:rsidRPr="00AB5AEE">
                    <w:rPr>
                      <w:b/>
                    </w:rPr>
                    <w:t>meal</w:t>
                  </w:r>
                  <w:r w:rsidR="00AB5AEE">
                    <w:rPr>
                      <w:b/>
                    </w:rPr>
                    <w:t xml:space="preserve">    </w:t>
                  </w:r>
                  <w:r w:rsidR="002C6C68" w:rsidRPr="00AB5AEE">
                    <w:rPr>
                      <w:b/>
                      <w:color w:val="0000FF"/>
                    </w:rPr>
                    <w:t>£15.49</w:t>
                  </w:r>
                  <w:r w:rsidR="00AB5AEE" w:rsidRPr="00AB5AEE">
                    <w:rPr>
                      <w:b/>
                      <w:color w:val="0000FF"/>
                    </w:rPr>
                    <w:t xml:space="preserve"> </w:t>
                  </w:r>
                </w:p>
                <w:p w:rsidR="00AE644D" w:rsidRPr="00AB5AEE" w:rsidRDefault="00AE644D" w:rsidP="00971469">
                  <w:pPr>
                    <w:rPr>
                      <w:b/>
                    </w:rPr>
                  </w:pPr>
                  <w:r w:rsidRPr="00AB5AEE">
                    <w:rPr>
                      <w:b/>
                    </w:rPr>
                    <w:t xml:space="preserve">                                </w:t>
                  </w:r>
                  <w:r w:rsidR="00971469" w:rsidRPr="00AB5AEE">
                    <w:rPr>
                      <w:b/>
                    </w:rPr>
                    <w:t>3 course</w:t>
                  </w:r>
                  <w:r w:rsidRPr="00AB5AEE">
                    <w:rPr>
                      <w:b/>
                    </w:rPr>
                    <w:t xml:space="preserve">  </w:t>
                  </w:r>
                  <w:r w:rsidRPr="00AB5AEE">
                    <w:rPr>
                      <w:b/>
                      <w:color w:val="0000FF"/>
                      <w:sz w:val="28"/>
                    </w:rPr>
                    <w:t xml:space="preserve">[__] </w:t>
                  </w:r>
                  <w:r w:rsidR="00971469" w:rsidRPr="00AB5AEE">
                    <w:rPr>
                      <w:b/>
                    </w:rPr>
                    <w:t xml:space="preserve"> </w:t>
                  </w:r>
                  <w:r w:rsidR="00F72334" w:rsidRPr="00AB5AEE">
                    <w:rPr>
                      <w:b/>
                    </w:rPr>
                    <w:t>meal</w:t>
                  </w:r>
                  <w:r w:rsidR="00AB5AEE">
                    <w:rPr>
                      <w:b/>
                    </w:rPr>
                    <w:t xml:space="preserve">   </w:t>
                  </w:r>
                  <w:r w:rsidR="002C6C68" w:rsidRPr="00AB5AEE">
                    <w:rPr>
                      <w:b/>
                      <w:color w:val="0000FF"/>
                    </w:rPr>
                    <w:t xml:space="preserve">£18.49      </w:t>
                  </w:r>
                </w:p>
                <w:p w:rsidR="00F72334" w:rsidRPr="00AB5AEE" w:rsidRDefault="00F72334" w:rsidP="00971469">
                  <w:pPr>
                    <w:rPr>
                      <w:b/>
                    </w:rPr>
                  </w:pPr>
                </w:p>
                <w:p w:rsidR="00971469" w:rsidRDefault="00804079" w:rsidP="00BD3CA9">
                  <w:pPr>
                    <w:rPr>
                      <w:b/>
                    </w:rPr>
                  </w:pPr>
                  <w:r w:rsidRPr="00AB5AEE">
                    <w:rPr>
                      <w:b/>
                    </w:rPr>
                    <w:t xml:space="preserve">Please </w:t>
                  </w:r>
                  <w:r w:rsidR="00971469" w:rsidRPr="00AB5AEE">
                    <w:rPr>
                      <w:b/>
                    </w:rPr>
                    <w:t xml:space="preserve">PAY </w:t>
                  </w:r>
                  <w:r w:rsidR="00AE644D" w:rsidRPr="00AB5AEE">
                    <w:rPr>
                      <w:b/>
                    </w:rPr>
                    <w:t xml:space="preserve">either </w:t>
                  </w:r>
                  <w:r w:rsidR="00AE644D" w:rsidRPr="00AB5AEE">
                    <w:rPr>
                      <w:b/>
                      <w:color w:val="0000FF"/>
                    </w:rPr>
                    <w:t>£5</w:t>
                  </w:r>
                  <w:r w:rsidR="00AE644D" w:rsidRPr="00AB5AEE">
                    <w:rPr>
                      <w:b/>
                    </w:rPr>
                    <w:t xml:space="preserve"> non returnable deposit OR the full cost as shown below as soon as possible so we can action your booking. Thanks.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244.2pt;margin-top:223.7pt;width:256.6pt;height:509.45pt;z-index:251698176" fillcolor="#fde9d9 [665]">
            <v:textbox style="mso-next-textbox:#_x0000_s1061">
              <w:txbxContent>
                <w:p w:rsidR="00DD7F5C" w:rsidRPr="00F72334" w:rsidRDefault="00DD7F5C" w:rsidP="00DD7F5C">
                  <w:pPr>
                    <w:rPr>
                      <w:b/>
                      <w:sz w:val="32"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</w:t>
                  </w:r>
                  <w:r>
                    <w:rPr>
                      <w:b/>
                      <w:sz w:val="24"/>
                      <w:u w:val="single"/>
                    </w:rPr>
                    <w:t>Starter</w:t>
                  </w:r>
                </w:p>
                <w:p w:rsidR="00DD7F5C" w:rsidRDefault="00DD7F5C" w:rsidP="00DD7F5C">
                  <w:pPr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>[__]</w:t>
                  </w:r>
                  <w:r w:rsidRPr="00F04E93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Buttermil</w:t>
                  </w:r>
                  <w:r w:rsidR="002C6C68">
                    <w:rPr>
                      <w:b/>
                      <w:sz w:val="24"/>
                    </w:rPr>
                    <w:t>k</w:t>
                  </w:r>
                  <w:r>
                    <w:rPr>
                      <w:b/>
                      <w:sz w:val="24"/>
                    </w:rPr>
                    <w:t>-Fried Chicken</w:t>
                  </w:r>
                </w:p>
                <w:p w:rsidR="00DD7F5C" w:rsidRDefault="00DD7F5C" w:rsidP="00DD7F5C">
                  <w:pPr>
                    <w:rPr>
                      <w:b/>
                      <w:sz w:val="24"/>
                    </w:rPr>
                  </w:pPr>
                </w:p>
                <w:p w:rsidR="00DD7F5C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>[__]</w:t>
                  </w:r>
                  <w:r w:rsidRPr="00F04E93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King Prawn Cocktail</w:t>
                  </w:r>
                </w:p>
                <w:p w:rsidR="00DD7F5C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>[__]</w:t>
                  </w:r>
                  <w:r w:rsidRPr="00F04E93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Tomato &amp; Basil Soup (v)</w:t>
                  </w:r>
                </w:p>
                <w:p w:rsidR="00DD7F5C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sz w:val="24"/>
                    </w:rPr>
                    <w:t xml:space="preserve"> Oven-baked Mushrooms (v)</w:t>
                  </w:r>
                </w:p>
                <w:p w:rsidR="00DD7F5C" w:rsidRPr="00F72334" w:rsidRDefault="00DD7F5C" w:rsidP="00DD7F5C">
                  <w:pPr>
                    <w:spacing w:line="360" w:lineRule="auto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</w:t>
                  </w:r>
                  <w:r w:rsidRPr="00F72334"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Main</w:t>
                  </w:r>
                </w:p>
                <w:p w:rsidR="00DD7F5C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>[__]</w:t>
                  </w:r>
                  <w:r w:rsidRPr="00F04E93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Christmas Dinner</w:t>
                  </w:r>
                </w:p>
                <w:p w:rsidR="00DD7F5C" w:rsidRPr="00575E30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 w:rsidRPr="00F72334">
                    <w:rPr>
                      <w:b/>
                      <w:sz w:val="24"/>
                    </w:rPr>
                    <w:t>Fillet of Sea Bass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DD7F5C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color w:val="0000FF"/>
                      <w:sz w:val="32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Bah Humburger </w:t>
                  </w:r>
                </w:p>
                <w:p w:rsidR="00DD7F5C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color w:val="0000FF"/>
                      <w:sz w:val="32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10 oz Sirloin St</w:t>
                  </w:r>
                  <w:r w:rsidRPr="00DD7F5C">
                    <w:rPr>
                      <w:b/>
                      <w:sz w:val="24"/>
                    </w:rPr>
                    <w:t>eak Melt</w:t>
                  </w:r>
                  <w:r>
                    <w:rPr>
                      <w:b/>
                      <w:sz w:val="24"/>
                    </w:rPr>
                    <w:t xml:space="preserve"> (+£5 supplement)</w:t>
                  </w:r>
                </w:p>
                <w:p w:rsidR="00DD7F5C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color w:val="0000FF"/>
                      <w:sz w:val="32"/>
                    </w:rPr>
                    <w:t xml:space="preserve"> </w:t>
                  </w:r>
                  <w:r w:rsidRPr="00DD7F5C">
                    <w:rPr>
                      <w:b/>
                      <w:sz w:val="24"/>
                    </w:rPr>
                    <w:t>Jim Beam BBQ</w:t>
                  </w:r>
                  <w:r>
                    <w:rPr>
                      <w:b/>
                      <w:sz w:val="24"/>
                    </w:rPr>
                    <w:t xml:space="preserve"> Ribs</w:t>
                  </w:r>
                </w:p>
                <w:p w:rsidR="00DD7F5C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color w:val="0000FF"/>
                      <w:sz w:val="32"/>
                    </w:rPr>
                    <w:t xml:space="preserve"> </w:t>
                  </w:r>
                  <w:r w:rsidRPr="00575E30">
                    <w:rPr>
                      <w:b/>
                      <w:sz w:val="24"/>
                    </w:rPr>
                    <w:t>Root Veg, Cranberry &amp; Apricot Bake</w:t>
                  </w:r>
                </w:p>
                <w:p w:rsidR="00DD7F5C" w:rsidRPr="00F72334" w:rsidRDefault="00DD7F5C" w:rsidP="00DD7F5C">
                  <w:pPr>
                    <w:spacing w:line="360" w:lineRule="auto"/>
                    <w:rPr>
                      <w:b/>
                      <w:i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>Dessert</w:t>
                  </w:r>
                </w:p>
                <w:p w:rsidR="00DD7F5C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sz w:val="24"/>
                    </w:rPr>
                    <w:t xml:space="preserve"> Christmas Pudding </w:t>
                  </w:r>
                  <w:r w:rsidRPr="00DD7F5C">
                    <w:rPr>
                      <w:b/>
                      <w:i/>
                      <w:sz w:val="24"/>
                    </w:rPr>
                    <w:t>v</w:t>
                  </w:r>
                </w:p>
                <w:p w:rsidR="00DD7F5C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sz w:val="24"/>
                    </w:rPr>
                    <w:t xml:space="preserve"> Rich Chocolate Truffle bar </w:t>
                  </w:r>
                </w:p>
                <w:p w:rsidR="00DD7F5C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sz w:val="24"/>
                    </w:rPr>
                    <w:t xml:space="preserve"> Baileys Profiteroles </w:t>
                  </w:r>
                  <w:r>
                    <w:rPr>
                      <w:b/>
                      <w:i/>
                      <w:sz w:val="24"/>
                    </w:rPr>
                    <w:t>v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DD7F5C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color w:val="0000FF"/>
                      <w:sz w:val="32"/>
                    </w:rPr>
                    <w:t xml:space="preserve"> </w:t>
                  </w:r>
                  <w:r>
                    <w:rPr>
                      <w:b/>
                    </w:rPr>
                    <w:t>White chocolate</w:t>
                  </w:r>
                  <w:r w:rsidR="00AB5AEE">
                    <w:rPr>
                      <w:b/>
                    </w:rPr>
                    <w:t xml:space="preserve"> </w:t>
                  </w:r>
                  <w:r w:rsidRPr="00DD7F5C">
                    <w:rPr>
                      <w:b/>
                    </w:rPr>
                    <w:t>&amp;Passion Fruit Cheesecake</w:t>
                  </w:r>
                  <w:r>
                    <w:rPr>
                      <w:b/>
                    </w:rPr>
                    <w:t xml:space="preserve"> </w:t>
                  </w:r>
                  <w:r w:rsidRPr="00DD7F5C">
                    <w:rPr>
                      <w:b/>
                      <w:i/>
                    </w:rPr>
                    <w:t>v</w:t>
                  </w:r>
                </w:p>
                <w:p w:rsidR="00DD7F5C" w:rsidRPr="007F2050" w:rsidRDefault="00DD7F5C" w:rsidP="00DD7F5C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color w:val="0000FF"/>
                      <w:sz w:val="32"/>
                    </w:rPr>
                    <w:t xml:space="preserve">  </w:t>
                  </w:r>
                  <w:r w:rsidR="00AB5AEE">
                    <w:rPr>
                      <w:b/>
                      <w:sz w:val="24"/>
                    </w:rPr>
                    <w:t>Blackcurra</w:t>
                  </w:r>
                  <w:r>
                    <w:rPr>
                      <w:b/>
                      <w:sz w:val="24"/>
                    </w:rPr>
                    <w:t xml:space="preserve">nt Mousse  </w:t>
                  </w:r>
                  <w:r w:rsidRPr="00DD7F5C">
                    <w:rPr>
                      <w:b/>
                      <w:i/>
                      <w:sz w:val="24"/>
                    </w:rPr>
                    <w:t>ve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243.35pt;margin-top:75.35pt;width:254.15pt;height:136.55pt;z-index:251693056" fillcolor="#fbd4b4 [1305]">
            <v:textbox>
              <w:txbxContent>
                <w:p w:rsidR="00F72334" w:rsidRPr="00AB5AEE" w:rsidRDefault="00F72334" w:rsidP="00F72334">
                  <w:pPr>
                    <w:rPr>
                      <w:b/>
                    </w:rPr>
                  </w:pPr>
                  <w:r w:rsidRPr="00AB5AEE">
                    <w:rPr>
                      <w:b/>
                      <w:color w:val="0000FF"/>
                      <w:sz w:val="28"/>
                    </w:rPr>
                    <w:t xml:space="preserve"> </w:t>
                  </w:r>
                  <w:r w:rsidRPr="00AB5AEE">
                    <w:rPr>
                      <w:b/>
                    </w:rPr>
                    <w:t xml:space="preserve"> I would like the 2 Course  </w:t>
                  </w:r>
                  <w:r w:rsidRPr="00AB5AEE">
                    <w:rPr>
                      <w:b/>
                      <w:color w:val="0000FF"/>
                      <w:sz w:val="28"/>
                    </w:rPr>
                    <w:t xml:space="preserve">[__] </w:t>
                  </w:r>
                  <w:r w:rsidRPr="00AB5AEE">
                    <w:rPr>
                      <w:b/>
                    </w:rPr>
                    <w:t>meal</w:t>
                  </w:r>
                  <w:r w:rsidR="00AB5AEE">
                    <w:rPr>
                      <w:b/>
                    </w:rPr>
                    <w:t xml:space="preserve">    </w:t>
                  </w:r>
                  <w:r w:rsidR="002C6C68" w:rsidRPr="00AB5AEE">
                    <w:rPr>
                      <w:b/>
                      <w:color w:val="0000FF"/>
                    </w:rPr>
                    <w:t>£15.49</w:t>
                  </w:r>
                </w:p>
                <w:p w:rsidR="00F72334" w:rsidRPr="00AB5AEE" w:rsidRDefault="00F72334" w:rsidP="00F72334">
                  <w:pPr>
                    <w:rPr>
                      <w:b/>
                    </w:rPr>
                  </w:pPr>
                  <w:r w:rsidRPr="00AB5AEE">
                    <w:rPr>
                      <w:b/>
                    </w:rPr>
                    <w:t xml:space="preserve">                                3 course  </w:t>
                  </w:r>
                  <w:r w:rsidRPr="00AB5AEE">
                    <w:rPr>
                      <w:b/>
                      <w:color w:val="0000FF"/>
                      <w:sz w:val="28"/>
                    </w:rPr>
                    <w:t xml:space="preserve">[__] </w:t>
                  </w:r>
                  <w:r w:rsidRPr="00AB5AEE">
                    <w:rPr>
                      <w:b/>
                    </w:rPr>
                    <w:t xml:space="preserve"> meal</w:t>
                  </w:r>
                  <w:r w:rsidR="00AB5AEE">
                    <w:rPr>
                      <w:b/>
                    </w:rPr>
                    <w:t xml:space="preserve">   </w:t>
                  </w:r>
                  <w:r w:rsidR="002C6C68" w:rsidRPr="00AB5AEE">
                    <w:rPr>
                      <w:b/>
                      <w:color w:val="0000FF"/>
                    </w:rPr>
                    <w:t xml:space="preserve">£18.49      </w:t>
                  </w:r>
                </w:p>
                <w:p w:rsidR="00804079" w:rsidRPr="00AB5AEE" w:rsidRDefault="00804079" w:rsidP="00804079">
                  <w:pPr>
                    <w:rPr>
                      <w:b/>
                    </w:rPr>
                  </w:pPr>
                </w:p>
                <w:p w:rsidR="00AB5AEE" w:rsidRDefault="00804079" w:rsidP="00AB5AEE">
                  <w:pPr>
                    <w:rPr>
                      <w:b/>
                      <w:color w:val="0000CC"/>
                    </w:rPr>
                  </w:pPr>
                  <w:r w:rsidRPr="00AB5AEE">
                    <w:rPr>
                      <w:b/>
                    </w:rPr>
                    <w:t xml:space="preserve">Please </w:t>
                  </w:r>
                  <w:r w:rsidR="00F72334" w:rsidRPr="00AB5AEE">
                    <w:rPr>
                      <w:b/>
                    </w:rPr>
                    <w:t xml:space="preserve">PAY either </w:t>
                  </w:r>
                  <w:r w:rsidR="00F72334" w:rsidRPr="00AB5AEE">
                    <w:rPr>
                      <w:b/>
                      <w:color w:val="0000FF"/>
                    </w:rPr>
                    <w:t>£5</w:t>
                  </w:r>
                  <w:r w:rsidR="00F72334" w:rsidRPr="00AB5AEE">
                    <w:rPr>
                      <w:b/>
                    </w:rPr>
                    <w:t xml:space="preserve"> non returnable deposit OR the full cost as shown below as soon as possible so we can action your booking. Thanks.</w:t>
                  </w:r>
                  <w:r w:rsidR="00F72334" w:rsidRPr="00AB5AEE">
                    <w:rPr>
                      <w:b/>
                    </w:rPr>
                    <w:br/>
                  </w:r>
                </w:p>
                <w:p w:rsidR="00F72334" w:rsidRPr="00AB5AEE" w:rsidRDefault="00804079" w:rsidP="00AB5AEE">
                  <w:pPr>
                    <w:rPr>
                      <w:b/>
                      <w:color w:val="000000" w:themeColor="text1"/>
                    </w:rPr>
                  </w:pPr>
                  <w:r w:rsidRPr="00AB5AEE">
                    <w:rPr>
                      <w:b/>
                      <w:color w:val="0000FF"/>
                    </w:rPr>
                    <w:t xml:space="preserve">Partner Name: </w:t>
                  </w:r>
                  <w:r w:rsidRPr="00AB5AEE">
                    <w:rPr>
                      <w:b/>
                      <w:color w:val="0000FF"/>
                    </w:rPr>
                    <w:softHyphen/>
                  </w:r>
                  <w:r w:rsidRPr="00AB5AEE">
                    <w:rPr>
                      <w:b/>
                      <w:color w:val="0000FF"/>
                    </w:rPr>
                    <w:softHyphen/>
                  </w:r>
                  <w:r w:rsidRPr="00AB5AEE">
                    <w:rPr>
                      <w:b/>
                      <w:color w:val="0000FF"/>
                    </w:rPr>
                    <w:softHyphen/>
                  </w:r>
                  <w:r w:rsidRPr="00AB5AEE">
                    <w:rPr>
                      <w:b/>
                      <w:color w:val="0000FF"/>
                    </w:rPr>
                    <w:softHyphen/>
                  </w:r>
                  <w:r w:rsidRPr="00AB5AEE">
                    <w:rPr>
                      <w:b/>
                      <w:color w:val="000000" w:themeColor="text1"/>
                    </w:rPr>
                    <w:t>_____________________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-37.25pt;margin-top:223.6pt;width:256.6pt;height:509.45pt;z-index:251685888" fillcolor="#fde9d9 [665]">
            <v:textbox style="mso-next-textbox:#_x0000_s1047">
              <w:txbxContent>
                <w:p w:rsidR="00971469" w:rsidRPr="00F72334" w:rsidRDefault="00F72334" w:rsidP="00971469">
                  <w:pPr>
                    <w:rPr>
                      <w:b/>
                      <w:sz w:val="32"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</w:t>
                  </w:r>
                  <w:r>
                    <w:rPr>
                      <w:b/>
                      <w:sz w:val="24"/>
                      <w:u w:val="single"/>
                    </w:rPr>
                    <w:t>Starter</w:t>
                  </w:r>
                </w:p>
                <w:p w:rsidR="00971469" w:rsidRDefault="00971469" w:rsidP="00971469">
                  <w:pPr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>[__]</w:t>
                  </w:r>
                  <w:r w:rsidRPr="00F04E93">
                    <w:rPr>
                      <w:b/>
                      <w:sz w:val="24"/>
                    </w:rPr>
                    <w:t xml:space="preserve"> </w:t>
                  </w:r>
                  <w:r w:rsidR="00DD7F5C">
                    <w:rPr>
                      <w:b/>
                      <w:sz w:val="24"/>
                    </w:rPr>
                    <w:t>Buttermil</w:t>
                  </w:r>
                  <w:r w:rsidR="002C6C68">
                    <w:rPr>
                      <w:b/>
                      <w:sz w:val="24"/>
                    </w:rPr>
                    <w:t>k</w:t>
                  </w:r>
                  <w:r w:rsidR="00DD7F5C">
                    <w:rPr>
                      <w:b/>
                      <w:sz w:val="24"/>
                    </w:rPr>
                    <w:t>-</w:t>
                  </w:r>
                  <w:r w:rsidR="00575E30">
                    <w:rPr>
                      <w:b/>
                      <w:sz w:val="24"/>
                    </w:rPr>
                    <w:t>Fried Chicken</w:t>
                  </w:r>
                </w:p>
                <w:p w:rsidR="00971469" w:rsidRDefault="00971469" w:rsidP="00971469">
                  <w:pPr>
                    <w:rPr>
                      <w:b/>
                      <w:sz w:val="24"/>
                    </w:rPr>
                  </w:pPr>
                </w:p>
                <w:p w:rsidR="00971469" w:rsidRDefault="00971469" w:rsidP="00BD3CA9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>[__]</w:t>
                  </w:r>
                  <w:r w:rsidRPr="00F04E93">
                    <w:rPr>
                      <w:b/>
                      <w:sz w:val="24"/>
                    </w:rPr>
                    <w:t xml:space="preserve"> </w:t>
                  </w:r>
                  <w:r w:rsidR="00BD3CA9">
                    <w:rPr>
                      <w:b/>
                      <w:sz w:val="24"/>
                    </w:rPr>
                    <w:t>King Prawn Cocktail</w:t>
                  </w:r>
                </w:p>
                <w:p w:rsidR="00971469" w:rsidRDefault="00971469" w:rsidP="00BD3CA9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>[__]</w:t>
                  </w:r>
                  <w:r w:rsidRPr="00F04E93">
                    <w:rPr>
                      <w:b/>
                      <w:sz w:val="24"/>
                    </w:rPr>
                    <w:t xml:space="preserve"> </w:t>
                  </w:r>
                  <w:r w:rsidR="00BD3CA9">
                    <w:rPr>
                      <w:b/>
                      <w:sz w:val="24"/>
                    </w:rPr>
                    <w:t xml:space="preserve"> </w:t>
                  </w:r>
                  <w:r w:rsidR="00575E30">
                    <w:rPr>
                      <w:b/>
                      <w:sz w:val="24"/>
                    </w:rPr>
                    <w:t>Tomato &amp; Basil Soup</w:t>
                  </w:r>
                  <w:r w:rsidR="00DD7F5C">
                    <w:rPr>
                      <w:b/>
                      <w:sz w:val="24"/>
                    </w:rPr>
                    <w:t xml:space="preserve"> (v)</w:t>
                  </w:r>
                </w:p>
                <w:p w:rsidR="00971469" w:rsidRDefault="00971469" w:rsidP="00BD3CA9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 w:rsidR="00575E30">
                    <w:rPr>
                      <w:b/>
                      <w:sz w:val="24"/>
                    </w:rPr>
                    <w:t xml:space="preserve"> </w:t>
                  </w:r>
                  <w:r w:rsidR="00DD7F5C">
                    <w:rPr>
                      <w:b/>
                      <w:sz w:val="24"/>
                    </w:rPr>
                    <w:t>Oven-baked</w:t>
                  </w:r>
                  <w:r w:rsidR="00575E30">
                    <w:rPr>
                      <w:b/>
                      <w:sz w:val="24"/>
                    </w:rPr>
                    <w:t xml:space="preserve"> Mushrooms</w:t>
                  </w:r>
                  <w:r w:rsidR="00DD7F5C">
                    <w:rPr>
                      <w:b/>
                      <w:sz w:val="24"/>
                    </w:rPr>
                    <w:t xml:space="preserve"> (v)</w:t>
                  </w:r>
                </w:p>
                <w:p w:rsidR="00BD3CA9" w:rsidRPr="00F72334" w:rsidRDefault="00F72334" w:rsidP="00971469">
                  <w:pPr>
                    <w:spacing w:line="360" w:lineRule="auto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</w:t>
                  </w:r>
                  <w:r w:rsidRPr="00F72334"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Main</w:t>
                  </w:r>
                </w:p>
                <w:p w:rsidR="00971469" w:rsidRDefault="00971469" w:rsidP="00971469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>[__]</w:t>
                  </w:r>
                  <w:r w:rsidRPr="00F04E93">
                    <w:rPr>
                      <w:b/>
                      <w:sz w:val="24"/>
                    </w:rPr>
                    <w:t xml:space="preserve"> </w:t>
                  </w:r>
                  <w:r w:rsidR="00575E30">
                    <w:rPr>
                      <w:b/>
                      <w:sz w:val="24"/>
                    </w:rPr>
                    <w:t xml:space="preserve"> </w:t>
                  </w:r>
                  <w:r w:rsidR="00BD3CA9">
                    <w:rPr>
                      <w:b/>
                      <w:sz w:val="24"/>
                    </w:rPr>
                    <w:t>Christmas Dinner</w:t>
                  </w:r>
                </w:p>
                <w:p w:rsidR="00971469" w:rsidRPr="00575E30" w:rsidRDefault="00BD3CA9" w:rsidP="00BD3CA9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FF"/>
                      <w:sz w:val="32"/>
                    </w:rPr>
                    <w:t>[__]</w:t>
                  </w:r>
                  <w:r w:rsidR="00575E30">
                    <w:rPr>
                      <w:b/>
                      <w:color w:val="0000FF"/>
                      <w:sz w:val="32"/>
                    </w:rPr>
                    <w:t xml:space="preserve"> </w:t>
                  </w:r>
                  <w:r w:rsidR="00575E30" w:rsidRPr="00F72334">
                    <w:rPr>
                      <w:b/>
                      <w:sz w:val="24"/>
                    </w:rPr>
                    <w:t>Fillet of Sea Bass</w:t>
                  </w:r>
                  <w:r w:rsidR="00575E30">
                    <w:rPr>
                      <w:b/>
                      <w:sz w:val="24"/>
                    </w:rPr>
                    <w:t xml:space="preserve"> </w:t>
                  </w:r>
                </w:p>
                <w:p w:rsidR="00F72334" w:rsidRDefault="00971469" w:rsidP="00F72334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 w:rsidR="00F72334">
                    <w:rPr>
                      <w:b/>
                      <w:color w:val="0000FF"/>
                      <w:sz w:val="32"/>
                    </w:rPr>
                    <w:t xml:space="preserve"> </w:t>
                  </w:r>
                  <w:r w:rsidR="00575E30">
                    <w:rPr>
                      <w:b/>
                      <w:sz w:val="24"/>
                    </w:rPr>
                    <w:t xml:space="preserve">Bah Humburger </w:t>
                  </w:r>
                </w:p>
                <w:p w:rsidR="00575E30" w:rsidRDefault="00575E30" w:rsidP="00F72334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color w:val="0000FF"/>
                      <w:sz w:val="32"/>
                    </w:rPr>
                    <w:t xml:space="preserve"> </w:t>
                  </w:r>
                  <w:r w:rsidR="00DD7F5C">
                    <w:rPr>
                      <w:b/>
                      <w:sz w:val="24"/>
                    </w:rPr>
                    <w:t>10 oz Sirloin St</w:t>
                  </w:r>
                  <w:r w:rsidR="00DD7F5C" w:rsidRPr="00DD7F5C">
                    <w:rPr>
                      <w:b/>
                      <w:sz w:val="24"/>
                    </w:rPr>
                    <w:t>eak Melt</w:t>
                  </w:r>
                  <w:r w:rsidR="00DD7F5C">
                    <w:rPr>
                      <w:b/>
                      <w:sz w:val="24"/>
                    </w:rPr>
                    <w:t xml:space="preserve"> (+£5 supplement)</w:t>
                  </w:r>
                </w:p>
                <w:p w:rsidR="00F72334" w:rsidRDefault="00F72334" w:rsidP="00F72334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color w:val="0000FF"/>
                      <w:sz w:val="32"/>
                    </w:rPr>
                    <w:t xml:space="preserve"> </w:t>
                  </w:r>
                  <w:r w:rsidR="00DD7F5C" w:rsidRPr="00DD7F5C">
                    <w:rPr>
                      <w:b/>
                      <w:sz w:val="24"/>
                    </w:rPr>
                    <w:t>Jim Beam BBQ</w:t>
                  </w:r>
                  <w:r w:rsidR="00575E30">
                    <w:rPr>
                      <w:b/>
                      <w:sz w:val="24"/>
                    </w:rPr>
                    <w:t xml:space="preserve"> Ribs</w:t>
                  </w:r>
                </w:p>
                <w:p w:rsidR="00971469" w:rsidRDefault="00F72334" w:rsidP="00F72334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color w:val="0000FF"/>
                      <w:sz w:val="32"/>
                    </w:rPr>
                    <w:t xml:space="preserve"> </w:t>
                  </w:r>
                  <w:r w:rsidR="00575E30" w:rsidRPr="00575E30">
                    <w:rPr>
                      <w:b/>
                      <w:sz w:val="24"/>
                    </w:rPr>
                    <w:t>Root Veg, Cranberry &amp; Apricot Bake</w:t>
                  </w:r>
                </w:p>
                <w:p w:rsidR="00F72334" w:rsidRPr="00F72334" w:rsidRDefault="00F72334" w:rsidP="00971469">
                  <w:pPr>
                    <w:spacing w:line="360" w:lineRule="auto"/>
                    <w:rPr>
                      <w:b/>
                      <w:i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>Dessert</w:t>
                  </w:r>
                </w:p>
                <w:p w:rsidR="00971469" w:rsidRDefault="00971469" w:rsidP="00971469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sz w:val="24"/>
                    </w:rPr>
                    <w:t xml:space="preserve"> Christmas Pudding</w:t>
                  </w:r>
                  <w:r w:rsidR="00DD7F5C">
                    <w:rPr>
                      <w:b/>
                      <w:sz w:val="24"/>
                    </w:rPr>
                    <w:t xml:space="preserve"> </w:t>
                  </w:r>
                  <w:r w:rsidR="00DD7F5C" w:rsidRPr="00DD7F5C">
                    <w:rPr>
                      <w:b/>
                      <w:i/>
                      <w:sz w:val="24"/>
                    </w:rPr>
                    <w:t>v</w:t>
                  </w:r>
                </w:p>
                <w:p w:rsidR="00575E30" w:rsidRDefault="00971469" w:rsidP="00F72334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 w:rsidR="00F72334">
                    <w:rPr>
                      <w:b/>
                      <w:sz w:val="24"/>
                    </w:rPr>
                    <w:t xml:space="preserve"> </w:t>
                  </w:r>
                  <w:r w:rsidR="00DD7F5C">
                    <w:rPr>
                      <w:b/>
                      <w:sz w:val="24"/>
                    </w:rPr>
                    <w:t>Rich Chocolate Truffle bar</w:t>
                  </w:r>
                  <w:r w:rsidR="00575E30">
                    <w:rPr>
                      <w:b/>
                      <w:sz w:val="24"/>
                    </w:rPr>
                    <w:t xml:space="preserve"> </w:t>
                  </w:r>
                </w:p>
                <w:p w:rsidR="00575E30" w:rsidRDefault="00575E30" w:rsidP="00F72334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DD7F5C">
                    <w:rPr>
                      <w:b/>
                      <w:sz w:val="24"/>
                    </w:rPr>
                    <w:t xml:space="preserve">Baileys Profiteroles </w:t>
                  </w:r>
                  <w:r w:rsidR="00DD7F5C">
                    <w:rPr>
                      <w:b/>
                      <w:i/>
                      <w:sz w:val="24"/>
                    </w:rPr>
                    <w:t>v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971469" w:rsidRDefault="00575E30" w:rsidP="00F72334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color w:val="0000FF"/>
                      <w:sz w:val="32"/>
                    </w:rPr>
                    <w:t xml:space="preserve"> </w:t>
                  </w:r>
                  <w:r w:rsidR="00DD7F5C">
                    <w:rPr>
                      <w:b/>
                    </w:rPr>
                    <w:t>White chocolate</w:t>
                  </w:r>
                  <w:r w:rsidR="00AB5AEE">
                    <w:rPr>
                      <w:b/>
                    </w:rPr>
                    <w:t xml:space="preserve"> </w:t>
                  </w:r>
                  <w:r w:rsidR="00DD7F5C" w:rsidRPr="00DD7F5C">
                    <w:rPr>
                      <w:b/>
                    </w:rPr>
                    <w:t>&amp;</w:t>
                  </w:r>
                  <w:r w:rsidRPr="00DD7F5C">
                    <w:rPr>
                      <w:b/>
                    </w:rPr>
                    <w:t>Passion</w:t>
                  </w:r>
                  <w:r w:rsidR="00F72334" w:rsidRPr="00DD7F5C">
                    <w:rPr>
                      <w:b/>
                    </w:rPr>
                    <w:t xml:space="preserve"> Fruit Cheesecake</w:t>
                  </w:r>
                  <w:r w:rsidR="00DD7F5C">
                    <w:rPr>
                      <w:b/>
                    </w:rPr>
                    <w:t xml:space="preserve"> </w:t>
                  </w:r>
                  <w:r w:rsidR="00DD7F5C" w:rsidRPr="00DD7F5C">
                    <w:rPr>
                      <w:b/>
                      <w:i/>
                    </w:rPr>
                    <w:t>v</w:t>
                  </w:r>
                </w:p>
                <w:p w:rsidR="00F72334" w:rsidRPr="007F2050" w:rsidRDefault="00F72334" w:rsidP="00F72334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F04E93">
                    <w:rPr>
                      <w:b/>
                      <w:color w:val="0000FF"/>
                      <w:sz w:val="32"/>
                    </w:rPr>
                    <w:t xml:space="preserve">[__] </w:t>
                  </w:r>
                  <w:r>
                    <w:rPr>
                      <w:b/>
                      <w:color w:val="0000FF"/>
                      <w:sz w:val="32"/>
                    </w:rPr>
                    <w:t xml:space="preserve">  </w:t>
                  </w:r>
                  <w:r w:rsidR="00AB5AEE">
                    <w:rPr>
                      <w:b/>
                      <w:sz w:val="24"/>
                    </w:rPr>
                    <w:t>Blackcurra</w:t>
                  </w:r>
                  <w:r w:rsidR="00DD7F5C">
                    <w:rPr>
                      <w:b/>
                      <w:sz w:val="24"/>
                    </w:rPr>
                    <w:t xml:space="preserve">nt Mousse  </w:t>
                  </w:r>
                  <w:r w:rsidR="00DD7F5C" w:rsidRPr="00DD7F5C">
                    <w:rPr>
                      <w:b/>
                      <w:i/>
                      <w:sz w:val="24"/>
                    </w:rPr>
                    <w:t>ve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-33.5pt;margin-top:50.05pt;width:533.95pt;height:22.7pt;z-index:251695104">
            <v:textbox style="mso-next-textbox:#_x0000_s1058">
              <w:txbxContent>
                <w:p w:rsidR="00E27BBB" w:rsidRPr="00E27BBB" w:rsidRDefault="00E27BBB" w:rsidP="00E27BBB">
                  <w:pPr>
                    <w:rPr>
                      <w:sz w:val="20"/>
                    </w:rPr>
                  </w:pPr>
                  <w:r>
                    <w:rPr>
                      <w:i/>
                    </w:rPr>
                    <w:t xml:space="preserve">Full menu detail:  </w:t>
                  </w:r>
                  <w:r w:rsidRPr="00E27BBB">
                    <w:rPr>
                      <w:i/>
                    </w:rPr>
                    <w:t>https://www.harvester.co.uk/restaurants/southwest/harvesterswindonwiltshire/festivemenu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-34pt;margin-top:1.45pt;width:533.95pt;height:45.2pt;z-index:251683840">
            <v:textbox>
              <w:txbxContent>
                <w:p w:rsidR="00971469" w:rsidRDefault="00971469" w:rsidP="00F626BE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44"/>
                    </w:rPr>
                    <w:t xml:space="preserve">  </w:t>
                  </w:r>
                  <w:r w:rsidRPr="001D7E6D">
                    <w:rPr>
                      <w:b/>
                      <w:sz w:val="24"/>
                    </w:rPr>
                    <w:t>Member’s</w:t>
                  </w:r>
                  <w:r>
                    <w:rPr>
                      <w:b/>
                      <w:sz w:val="24"/>
                    </w:rPr>
                    <w:t xml:space="preserve"> Name _____________________________________     Callsign : ___</w:t>
                  </w:r>
                  <w:r w:rsidR="00575E30">
                    <w:rPr>
                      <w:b/>
                      <w:sz w:val="24"/>
                    </w:rPr>
                    <w:t>______________</w:t>
                  </w:r>
                  <w:r>
                    <w:rPr>
                      <w:b/>
                      <w:sz w:val="24"/>
                    </w:rPr>
                    <w:t xml:space="preserve">_ </w:t>
                  </w:r>
                </w:p>
                <w:p w:rsidR="00971469" w:rsidRPr="007F5558" w:rsidRDefault="00402EBE" w:rsidP="00F626BE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Partner coming too ?</w:t>
                  </w:r>
                  <w:r w:rsidR="00AB5AEE">
                    <w:rPr>
                      <w:b/>
                      <w:sz w:val="24"/>
                    </w:rPr>
                    <w:t xml:space="preserve"> Great  </w:t>
                  </w:r>
                  <w:r>
                    <w:rPr>
                      <w:b/>
                      <w:sz w:val="24"/>
                    </w:rPr>
                    <w:t xml:space="preserve"> …. </w:t>
                  </w:r>
                  <w:r w:rsidR="00971469">
                    <w:rPr>
                      <w:b/>
                      <w:sz w:val="24"/>
                    </w:rPr>
                    <w:t xml:space="preserve">Use </w:t>
                  </w:r>
                  <w:r w:rsidR="00BD3CA9">
                    <w:rPr>
                      <w:b/>
                      <w:sz w:val="24"/>
                    </w:rPr>
                    <w:t>right hand column below to indicate</w:t>
                  </w:r>
                  <w:r w:rsidR="00971469">
                    <w:rPr>
                      <w:b/>
                      <w:sz w:val="24"/>
                    </w:rPr>
                    <w:t xml:space="preserve"> your partner’s choice</w:t>
                  </w:r>
                  <w:r w:rsidR="00E27BBB">
                    <w:rPr>
                      <w:b/>
                      <w:sz w:val="24"/>
                    </w:rPr>
                    <w:t xml:space="preserve"> </w:t>
                  </w:r>
                  <w:r w:rsidR="00E27BBB" w:rsidRPr="00804079">
                    <w:rPr>
                      <w:rFonts w:cstheme="minorHAnsi"/>
                      <w:b/>
                      <w:color w:val="0000CC"/>
                      <w:sz w:val="24"/>
                    </w:rPr>
                    <w:t>↓</w:t>
                  </w:r>
                  <w:r w:rsidR="00971469" w:rsidRPr="00804079">
                    <w:rPr>
                      <w:b/>
                      <w:color w:val="0000CC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-35.5pt;margin-top:733.4pt;width:533.95pt;height:22.7pt;z-index:251696128" strokecolor="#00c">
            <v:textbox style="mso-next-textbox:#_x0000_s1059">
              <w:txbxContent>
                <w:p w:rsidR="00E27BBB" w:rsidRPr="00E27BBB" w:rsidRDefault="00E27BBB" w:rsidP="00E27BBB">
                  <w:pPr>
                    <w:rPr>
                      <w:color w:val="0000CC"/>
                      <w:sz w:val="20"/>
                    </w:rPr>
                  </w:pPr>
                  <w:r w:rsidRPr="00E27BBB">
                    <w:rPr>
                      <w:i/>
                      <w:color w:val="0000CC"/>
                    </w:rPr>
                    <w:t xml:space="preserve">Payments Received: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348.95pt;margin-top:-24.3pt;width:152.35pt;height:21.35pt;z-index:251688960" strokecolor="red">
            <v:textbox>
              <w:txbxContent>
                <w:p w:rsidR="00971469" w:rsidRPr="00E27BBB" w:rsidRDefault="00E27BBB" w:rsidP="00E27BBB">
                  <w:pPr>
                    <w:rPr>
                      <w:i/>
                      <w:sz w:val="28"/>
                    </w:rPr>
                  </w:pPr>
                  <w:r w:rsidRPr="00E27BBB">
                    <w:rPr>
                      <w:i/>
                    </w:rPr>
                    <w:t>M</w:t>
                  </w:r>
                  <w:r w:rsidR="00971469" w:rsidRPr="00E27BBB">
                    <w:rPr>
                      <w:i/>
                    </w:rPr>
                    <w:t xml:space="preserve">ap </w:t>
                  </w:r>
                  <w:r w:rsidRPr="00E27BBB">
                    <w:rPr>
                      <w:i/>
                    </w:rPr>
                    <w:t xml:space="preserve">&amp; </w:t>
                  </w:r>
                  <w:r w:rsidR="00971469" w:rsidRPr="00E27BBB">
                    <w:rPr>
                      <w:i/>
                    </w:rPr>
                    <w:t xml:space="preserve"> direc</w:t>
                  </w:r>
                  <w:r w:rsidR="00AE644D" w:rsidRPr="00E27BBB">
                    <w:rPr>
                      <w:i/>
                    </w:rPr>
                    <w:t xml:space="preserve">tions on request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49.85pt;margin-top:-44.95pt;width:349.1pt;height:44.05pt;z-index:251682816" stroked="f">
            <v:textbox>
              <w:txbxContent>
                <w:p w:rsidR="00971469" w:rsidRDefault="00971469" w:rsidP="00971469">
                  <w:pPr>
                    <w:jc w:val="center"/>
                    <w:rPr>
                      <w:b/>
                      <w:sz w:val="28"/>
                    </w:rPr>
                  </w:pPr>
                  <w:r w:rsidRPr="007F5558">
                    <w:rPr>
                      <w:b/>
                      <w:sz w:val="28"/>
                    </w:rPr>
                    <w:t xml:space="preserve">SDARC Christmas </w:t>
                  </w:r>
                  <w:r w:rsidR="00575E30">
                    <w:rPr>
                      <w:b/>
                      <w:sz w:val="28"/>
                    </w:rPr>
                    <w:t xml:space="preserve">Meal  Thursday </w:t>
                  </w:r>
                  <w:r w:rsidR="00DD7F5C">
                    <w:rPr>
                      <w:b/>
                      <w:sz w:val="28"/>
                    </w:rPr>
                    <w:t>5</w:t>
                  </w:r>
                  <w:r w:rsidRPr="00541664">
                    <w:rPr>
                      <w:b/>
                      <w:sz w:val="28"/>
                      <w:vertAlign w:val="superscript"/>
                    </w:rPr>
                    <w:t>th</w:t>
                  </w:r>
                  <w:r w:rsidR="00DD7F5C">
                    <w:rPr>
                      <w:b/>
                      <w:sz w:val="28"/>
                    </w:rPr>
                    <w:t xml:space="preserve"> December 2019</w:t>
                  </w:r>
                </w:p>
                <w:p w:rsidR="00971469" w:rsidRPr="007F5558" w:rsidRDefault="00AE644D" w:rsidP="0097146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@ The Harvester</w:t>
                  </w:r>
                  <w:r w:rsidR="00971469">
                    <w:rPr>
                      <w:b/>
                      <w:sz w:val="28"/>
                    </w:rPr>
                    <w:t>,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971469">
                    <w:rPr>
                      <w:b/>
                      <w:sz w:val="28"/>
                    </w:rPr>
                    <w:t xml:space="preserve"> Blunsdon SN25 4DL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668.75pt;margin-top:-27.7pt;width:55.9pt;height:81.9pt;z-index:251691008" filled="f" fillcolor="white [3212]" stroked="f">
            <v:textbox>
              <w:txbxContent>
                <w:p w:rsidR="00971469" w:rsidRPr="00971469" w:rsidRDefault="00971469" w:rsidP="00971469">
                  <w:pPr>
                    <w:jc w:val="center"/>
                    <w:rPr>
                      <w:b/>
                      <w:color w:val="C00000"/>
                      <w:sz w:val="144"/>
                    </w:rPr>
                  </w:pPr>
                  <w:r>
                    <w:rPr>
                      <w:b/>
                      <w:color w:val="C00000"/>
                      <w:sz w:val="14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674.45pt;margin-top:-44.05pt;width:55.9pt;height:81.9pt;z-index:251692032" filled="f" fillcolor="white [3212]" stroked="f">
            <v:textbox>
              <w:txbxContent>
                <w:p w:rsidR="008B751B" w:rsidRPr="00971469" w:rsidRDefault="008B751B" w:rsidP="008B751B">
                  <w:pPr>
                    <w:jc w:val="center"/>
                    <w:rPr>
                      <w:b/>
                      <w:color w:val="C00000"/>
                      <w:sz w:val="144"/>
                    </w:rPr>
                  </w:pPr>
                  <w:r>
                    <w:rPr>
                      <w:b/>
                      <w:color w:val="C00000"/>
                      <w:sz w:val="144"/>
                    </w:rPr>
                    <w:t>2</w:t>
                  </w:r>
                </w:p>
              </w:txbxContent>
            </v:textbox>
          </v:shape>
        </w:pict>
      </w:r>
    </w:p>
    <w:sectPr w:rsidR="00706460" w:rsidRPr="000F777B" w:rsidSect="00BD3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53A" w:rsidRDefault="001A453A" w:rsidP="000F777B">
      <w:r>
        <w:separator/>
      </w:r>
    </w:p>
  </w:endnote>
  <w:endnote w:type="continuationSeparator" w:id="1">
    <w:p w:rsidR="001A453A" w:rsidRDefault="001A453A" w:rsidP="000F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53A" w:rsidRDefault="001A453A" w:rsidP="000F777B">
      <w:r>
        <w:separator/>
      </w:r>
    </w:p>
  </w:footnote>
  <w:footnote w:type="continuationSeparator" w:id="1">
    <w:p w:rsidR="001A453A" w:rsidRDefault="001A453A" w:rsidP="000F7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AB4"/>
    <w:multiLevelType w:val="hybridMultilevel"/>
    <w:tmpl w:val="C4A6B2C8"/>
    <w:lvl w:ilvl="0" w:tplc="19E60D7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01C62"/>
    <w:multiLevelType w:val="hybridMultilevel"/>
    <w:tmpl w:val="85D82AF2"/>
    <w:lvl w:ilvl="0" w:tplc="8E8AD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5E16"/>
    <w:multiLevelType w:val="hybridMultilevel"/>
    <w:tmpl w:val="78D4FB82"/>
    <w:lvl w:ilvl="0" w:tplc="8E8AD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A6350"/>
    <w:multiLevelType w:val="hybridMultilevel"/>
    <w:tmpl w:val="B7468394"/>
    <w:lvl w:ilvl="0" w:tplc="8E8AD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460"/>
    <w:rsid w:val="00081D85"/>
    <w:rsid w:val="00093F14"/>
    <w:rsid w:val="000F777B"/>
    <w:rsid w:val="0012110E"/>
    <w:rsid w:val="001520F8"/>
    <w:rsid w:val="00184F4E"/>
    <w:rsid w:val="001A453A"/>
    <w:rsid w:val="001B795C"/>
    <w:rsid w:val="001D7E6D"/>
    <w:rsid w:val="00242806"/>
    <w:rsid w:val="002C6C68"/>
    <w:rsid w:val="00362177"/>
    <w:rsid w:val="003D1131"/>
    <w:rsid w:val="003F1E7D"/>
    <w:rsid w:val="00402EBE"/>
    <w:rsid w:val="0051796B"/>
    <w:rsid w:val="00541664"/>
    <w:rsid w:val="00575E30"/>
    <w:rsid w:val="005D1319"/>
    <w:rsid w:val="006217CB"/>
    <w:rsid w:val="006C3CF8"/>
    <w:rsid w:val="006D4581"/>
    <w:rsid w:val="007050CF"/>
    <w:rsid w:val="00706460"/>
    <w:rsid w:val="00793306"/>
    <w:rsid w:val="007B26C1"/>
    <w:rsid w:val="007F2050"/>
    <w:rsid w:val="007F5558"/>
    <w:rsid w:val="008031C0"/>
    <w:rsid w:val="00804079"/>
    <w:rsid w:val="00887A77"/>
    <w:rsid w:val="008B751B"/>
    <w:rsid w:val="008E0983"/>
    <w:rsid w:val="0096441B"/>
    <w:rsid w:val="00971469"/>
    <w:rsid w:val="00AB5AEE"/>
    <w:rsid w:val="00AD76CA"/>
    <w:rsid w:val="00AE644D"/>
    <w:rsid w:val="00AF475A"/>
    <w:rsid w:val="00B6651A"/>
    <w:rsid w:val="00BD3CA9"/>
    <w:rsid w:val="00BE214B"/>
    <w:rsid w:val="00CB16BC"/>
    <w:rsid w:val="00CF43A0"/>
    <w:rsid w:val="00D763D0"/>
    <w:rsid w:val="00DD7F5C"/>
    <w:rsid w:val="00E27BBB"/>
    <w:rsid w:val="00E331FF"/>
    <w:rsid w:val="00E93459"/>
    <w:rsid w:val="00EC7057"/>
    <w:rsid w:val="00F04E93"/>
    <w:rsid w:val="00F16083"/>
    <w:rsid w:val="00F626BE"/>
    <w:rsid w:val="00F72334"/>
    <w:rsid w:val="00F944E8"/>
    <w:rsid w:val="00FE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7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77B"/>
  </w:style>
  <w:style w:type="paragraph" w:styleId="Footer">
    <w:name w:val="footer"/>
    <w:basedOn w:val="Normal"/>
    <w:link w:val="FooterChar"/>
    <w:uiPriority w:val="99"/>
    <w:semiHidden/>
    <w:unhideWhenUsed/>
    <w:rsid w:val="000F77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Windows User</cp:lastModifiedBy>
  <cp:revision>4</cp:revision>
  <cp:lastPrinted>2016-10-12T21:42:00Z</cp:lastPrinted>
  <dcterms:created xsi:type="dcterms:W3CDTF">2019-09-11T21:09:00Z</dcterms:created>
  <dcterms:modified xsi:type="dcterms:W3CDTF">2019-09-12T23:16:00Z</dcterms:modified>
</cp:coreProperties>
</file>